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963" w:rsidRPr="007559AC" w:rsidRDefault="00DD1963">
      <w:pPr>
        <w:rPr>
          <w:rFonts w:ascii="Calibri" w:hAnsi="Calibri"/>
          <w:b/>
          <w:sz w:val="28"/>
        </w:rPr>
      </w:pPr>
      <w:r w:rsidRPr="007559AC">
        <w:rPr>
          <w:rFonts w:ascii="Calibri" w:hAnsi="Calibri"/>
          <w:b/>
          <w:sz w:val="28"/>
        </w:rPr>
        <w:t>PNACP 2017 Conference Stipend Amounts</w:t>
      </w:r>
    </w:p>
    <w:p w:rsidR="00DD1963" w:rsidRDefault="00DD1963">
      <w:pPr>
        <w:rPr>
          <w:rFonts w:ascii="Calibri" w:hAnsi="Calibri"/>
        </w:rPr>
      </w:pPr>
    </w:p>
    <w:p w:rsidR="00DD1963" w:rsidRDefault="00DD1963">
      <w:pPr>
        <w:rPr>
          <w:rFonts w:ascii="Calibri" w:hAnsi="Calibri"/>
        </w:rPr>
        <w:sectPr w:rsidR="00DD1963" w:rsidSect="002615A9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Ind w:w="93" w:type="dxa"/>
        <w:tblLayout w:type="fixed"/>
        <w:tblLook w:val="04A0"/>
      </w:tblPr>
      <w:tblGrid>
        <w:gridCol w:w="2715"/>
        <w:gridCol w:w="990"/>
        <w:gridCol w:w="990"/>
      </w:tblGrid>
      <w:tr w:rsidR="00814013" w:rsidRPr="00DD1963" w:rsidTr="0039705E">
        <w:trPr>
          <w:trHeight w:val="300"/>
          <w:tblHeader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63" w:rsidRPr="00DD1963" w:rsidRDefault="00DD1963" w:rsidP="00DD1963">
            <w:pPr>
              <w:rPr>
                <w:rFonts w:ascii="Calibri" w:hAnsi="Calibri"/>
                <w:b/>
                <w:sz w:val="22"/>
                <w:szCs w:val="22"/>
              </w:rPr>
            </w:pPr>
            <w:r w:rsidRPr="00DD1963">
              <w:rPr>
                <w:rFonts w:ascii="Calibri" w:hAnsi="Calibri"/>
                <w:b/>
                <w:sz w:val="22"/>
                <w:szCs w:val="22"/>
              </w:rPr>
              <w:lastRenderedPageBreak/>
              <w:t>Institution/Affiliation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63" w:rsidRPr="00DD1963" w:rsidRDefault="00814013" w:rsidP="00DD196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</w:t>
            </w:r>
            <w:r w:rsidR="00DD1963" w:rsidRPr="00DD1963">
              <w:rPr>
                <w:rFonts w:ascii="Calibri" w:hAnsi="Calibri"/>
                <w:b/>
                <w:sz w:val="22"/>
                <w:szCs w:val="22"/>
              </w:rPr>
              <w:t>ip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code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63" w:rsidRPr="00DD1963" w:rsidRDefault="00DD1963" w:rsidP="00DD1963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DD1963">
              <w:rPr>
                <w:rFonts w:ascii="Calibri" w:hAnsi="Calibri"/>
                <w:b/>
                <w:sz w:val="22"/>
                <w:szCs w:val="22"/>
              </w:rPr>
              <w:t>Stipend</w:t>
            </w:r>
          </w:p>
        </w:tc>
      </w:tr>
      <w:tr w:rsidR="00814013" w:rsidRPr="00DD1963" w:rsidTr="0039705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Bellevue College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98007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$150</w:t>
            </w:r>
          </w:p>
        </w:tc>
      </w:tr>
      <w:tr w:rsidR="00814013" w:rsidRPr="00DD1963" w:rsidTr="0039705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Big Bend Community College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98837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$100</w:t>
            </w:r>
          </w:p>
        </w:tc>
      </w:tr>
      <w:tr w:rsidR="00814013" w:rsidRPr="00DD1963" w:rsidTr="0039705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Blue Mountain Community College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97801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$150</w:t>
            </w:r>
          </w:p>
        </w:tc>
      </w:tr>
      <w:tr w:rsidR="00814013" w:rsidRPr="00DD1963" w:rsidTr="0039705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Boise State University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83725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$300</w:t>
            </w:r>
          </w:p>
        </w:tc>
      </w:tr>
      <w:tr w:rsidR="00814013" w:rsidRPr="00DD1963" w:rsidTr="0039705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Brigham Young University - Idaho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83460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$500</w:t>
            </w:r>
          </w:p>
        </w:tc>
      </w:tr>
      <w:tr w:rsidR="00814013" w:rsidRPr="00DD1963" w:rsidTr="0039705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Carroll College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59625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$500</w:t>
            </w:r>
          </w:p>
        </w:tc>
      </w:tr>
      <w:tr w:rsidR="00814013" w:rsidRPr="00DD1963" w:rsidTr="0039705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Central Oregon Community College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97701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$200</w:t>
            </w:r>
          </w:p>
        </w:tc>
      </w:tr>
      <w:tr w:rsidR="00814013" w:rsidRPr="00DD1963" w:rsidTr="0039705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Central Washington University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98926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$0</w:t>
            </w:r>
          </w:p>
        </w:tc>
      </w:tr>
      <w:tr w:rsidR="00814013" w:rsidRPr="00DD1963" w:rsidTr="0039705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Centralia College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98531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$150</w:t>
            </w:r>
          </w:p>
        </w:tc>
      </w:tr>
      <w:tr w:rsidR="00814013" w:rsidRPr="00DD1963" w:rsidTr="0039705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Chemeketa</w:t>
            </w:r>
            <w:proofErr w:type="spellEnd"/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 xml:space="preserve"> Community College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97303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$200</w:t>
            </w:r>
          </w:p>
        </w:tc>
      </w:tr>
      <w:tr w:rsidR="00814013" w:rsidRPr="00DD1963" w:rsidTr="0039705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Clackamas Community College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97045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$200</w:t>
            </w:r>
          </w:p>
        </w:tc>
      </w:tr>
      <w:tr w:rsidR="00814013" w:rsidRPr="00DD1963" w:rsidTr="0039705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Clark College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98663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$200</w:t>
            </w:r>
          </w:p>
        </w:tc>
      </w:tr>
      <w:tr w:rsidR="00814013" w:rsidRPr="00DD1963" w:rsidTr="0039705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Clatsop Community College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97103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$200</w:t>
            </w:r>
          </w:p>
        </w:tc>
      </w:tr>
      <w:tr w:rsidR="00814013" w:rsidRPr="00DD1963" w:rsidTr="0039705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College of Idaho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83605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$250</w:t>
            </w:r>
          </w:p>
        </w:tc>
      </w:tr>
      <w:tr w:rsidR="00814013" w:rsidRPr="00DD1963" w:rsidTr="0039705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College of Southern Idaho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83301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$500</w:t>
            </w:r>
          </w:p>
        </w:tc>
      </w:tr>
      <w:tr w:rsidR="00814013" w:rsidRPr="00DD1963" w:rsidTr="0039705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College of Western Idaho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83687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$250</w:t>
            </w:r>
          </w:p>
        </w:tc>
      </w:tr>
      <w:tr w:rsidR="00814013" w:rsidRPr="00DD1963" w:rsidTr="0039705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Columbia Basin College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99301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$100</w:t>
            </w:r>
          </w:p>
        </w:tc>
      </w:tr>
      <w:tr w:rsidR="00814013" w:rsidRPr="00DD1963" w:rsidTr="0039705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Concordia University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97211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$150</w:t>
            </w:r>
          </w:p>
        </w:tc>
      </w:tr>
      <w:tr w:rsidR="00814013" w:rsidRPr="00DD1963" w:rsidTr="0039705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Dawson Community College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59330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$500</w:t>
            </w:r>
          </w:p>
        </w:tc>
      </w:tr>
      <w:tr w:rsidR="00814013" w:rsidRPr="00DD1963" w:rsidTr="0039705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Eastern Oregon University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97850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$150</w:t>
            </w:r>
          </w:p>
        </w:tc>
      </w:tr>
      <w:tr w:rsidR="00814013" w:rsidRPr="00DD1963" w:rsidTr="0039705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63" w:rsidRPr="00DD1963" w:rsidRDefault="00DD1963" w:rsidP="00DD1963">
            <w:pPr>
              <w:rPr>
                <w:rFonts w:ascii="Calibri" w:hAnsi="Calibri"/>
                <w:sz w:val="22"/>
                <w:szCs w:val="22"/>
              </w:rPr>
            </w:pPr>
            <w:r w:rsidRPr="00DD1963">
              <w:rPr>
                <w:rFonts w:ascii="Calibri" w:hAnsi="Calibri"/>
                <w:sz w:val="22"/>
                <w:szCs w:val="22"/>
              </w:rPr>
              <w:t>Eastern Washington University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99004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$150</w:t>
            </w:r>
          </w:p>
        </w:tc>
      </w:tr>
      <w:tr w:rsidR="00814013" w:rsidRPr="00DD1963" w:rsidTr="0039705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Edmonds Community College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98036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$150</w:t>
            </w:r>
          </w:p>
        </w:tc>
      </w:tr>
      <w:tr w:rsidR="00814013" w:rsidRPr="00DD1963" w:rsidTr="0039705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Everett Community College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98201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$150</w:t>
            </w:r>
          </w:p>
        </w:tc>
      </w:tr>
      <w:tr w:rsidR="00814013" w:rsidRPr="00DD1963" w:rsidTr="0039705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Flathead Valley Community College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59901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$400</w:t>
            </w:r>
          </w:p>
        </w:tc>
      </w:tr>
      <w:tr w:rsidR="00814013" w:rsidRPr="00DD1963" w:rsidTr="0039705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George Fox University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97132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$200</w:t>
            </w:r>
          </w:p>
        </w:tc>
      </w:tr>
      <w:tr w:rsidR="00814013" w:rsidRPr="00DD1963" w:rsidTr="0039705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Gonzaga University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99258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$200</w:t>
            </w:r>
          </w:p>
        </w:tc>
      </w:tr>
      <w:tr w:rsidR="00814013" w:rsidRPr="00DD1963" w:rsidTr="0039705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Grays Harbor College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98520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$200</w:t>
            </w:r>
          </w:p>
        </w:tc>
      </w:tr>
      <w:tr w:rsidR="00814013" w:rsidRPr="00DD1963" w:rsidTr="0039705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Green River Community College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63" w:rsidRPr="00DD1963" w:rsidRDefault="00DD1963" w:rsidP="00DD19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1963">
              <w:rPr>
                <w:rFonts w:ascii="Calibri" w:hAnsi="Calibri"/>
                <w:sz w:val="22"/>
                <w:szCs w:val="22"/>
              </w:rPr>
              <w:t>98092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$150</w:t>
            </w:r>
          </w:p>
        </w:tc>
      </w:tr>
      <w:tr w:rsidR="00814013" w:rsidRPr="00DD1963" w:rsidTr="0039705E">
        <w:trPr>
          <w:trHeight w:val="84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Helena College of Technology of The University of Montana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59601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$500</w:t>
            </w:r>
          </w:p>
        </w:tc>
      </w:tr>
      <w:tr w:rsidR="00814013" w:rsidRPr="00DD1963" w:rsidTr="0039705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Highline Community College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98198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$150</w:t>
            </w:r>
          </w:p>
        </w:tc>
      </w:tr>
      <w:tr w:rsidR="00814013" w:rsidRPr="00DD1963" w:rsidTr="0039705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Idaho State University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83209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$500</w:t>
            </w:r>
          </w:p>
        </w:tc>
      </w:tr>
      <w:tr w:rsidR="00814013" w:rsidRPr="00DD1963" w:rsidTr="0039705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Lane Community College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97405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$250</w:t>
            </w:r>
          </w:p>
        </w:tc>
      </w:tr>
      <w:tr w:rsidR="00814013" w:rsidRPr="00DD1963" w:rsidTr="0039705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Lewis-Clark State College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83501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$200</w:t>
            </w:r>
          </w:p>
        </w:tc>
      </w:tr>
      <w:tr w:rsidR="00814013" w:rsidRPr="00DD1963" w:rsidTr="0039705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Lewis &amp; Clark College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97219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$200</w:t>
            </w:r>
          </w:p>
        </w:tc>
      </w:tr>
      <w:tr w:rsidR="00814013" w:rsidRPr="00DD1963" w:rsidTr="0039705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Linfield College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97128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$200</w:t>
            </w:r>
          </w:p>
        </w:tc>
      </w:tr>
      <w:tr w:rsidR="00814013" w:rsidRPr="00DD1963" w:rsidTr="0039705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Linn-Benton Community College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97321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$250</w:t>
            </w:r>
          </w:p>
        </w:tc>
      </w:tr>
      <w:tr w:rsidR="00814013" w:rsidRPr="00DD1963" w:rsidTr="0039705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Lower Columbia College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98632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$150</w:t>
            </w:r>
          </w:p>
        </w:tc>
      </w:tr>
      <w:tr w:rsidR="00814013" w:rsidRPr="00DD1963" w:rsidTr="0039705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Marylhurst</w:t>
            </w:r>
            <w:proofErr w:type="spellEnd"/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 xml:space="preserve"> University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97036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$200</w:t>
            </w:r>
          </w:p>
        </w:tc>
      </w:tr>
      <w:tr w:rsidR="00814013" w:rsidRPr="00DD1963" w:rsidTr="0039705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Miles Community College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59301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$500</w:t>
            </w:r>
          </w:p>
        </w:tc>
      </w:tr>
      <w:tr w:rsidR="00814013" w:rsidRPr="00DD1963" w:rsidTr="0039705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Montana State University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59715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$500</w:t>
            </w:r>
          </w:p>
        </w:tc>
      </w:tr>
      <w:tr w:rsidR="00814013" w:rsidRPr="00DD1963" w:rsidTr="0039705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Montana State University - Billings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59101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$500</w:t>
            </w:r>
          </w:p>
        </w:tc>
      </w:tr>
      <w:tr w:rsidR="00814013" w:rsidRPr="00DD1963" w:rsidTr="0039705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Montana State University – Northern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59501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$500</w:t>
            </w:r>
          </w:p>
        </w:tc>
      </w:tr>
      <w:tr w:rsidR="00814013" w:rsidRPr="00DD1963" w:rsidTr="0039705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Montana Tech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59701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$500</w:t>
            </w:r>
          </w:p>
        </w:tc>
      </w:tr>
      <w:tr w:rsidR="00814013" w:rsidRPr="00DD1963" w:rsidTr="0039705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Mount Hood Community College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97030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$150</w:t>
            </w:r>
          </w:p>
        </w:tc>
      </w:tr>
      <w:tr w:rsidR="00814013" w:rsidRPr="00DD1963" w:rsidTr="0039705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North Idaho College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83814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$200</w:t>
            </w:r>
          </w:p>
        </w:tc>
      </w:tr>
      <w:tr w:rsidR="00814013" w:rsidRPr="00DD1963" w:rsidTr="0039705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North Seattle Community College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98133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$150</w:t>
            </w:r>
          </w:p>
        </w:tc>
      </w:tr>
      <w:tr w:rsidR="00814013" w:rsidRPr="00DD1963" w:rsidTr="0039705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Northwest Nazarene University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83651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$250</w:t>
            </w:r>
          </w:p>
        </w:tc>
      </w:tr>
      <w:tr w:rsidR="00814013" w:rsidRPr="00DD1963" w:rsidTr="0039705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Olympic College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63" w:rsidRPr="00DD1963" w:rsidRDefault="00DD1963" w:rsidP="00DD19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1963">
              <w:rPr>
                <w:rFonts w:ascii="Calibri" w:hAnsi="Calibri"/>
                <w:sz w:val="22"/>
                <w:szCs w:val="22"/>
              </w:rPr>
              <w:t>98337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$150</w:t>
            </w:r>
          </w:p>
        </w:tc>
      </w:tr>
      <w:tr w:rsidR="00814013" w:rsidRPr="00DD1963" w:rsidTr="0039705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Oregon Institute of Technology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97601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$300</w:t>
            </w:r>
          </w:p>
        </w:tc>
      </w:tr>
      <w:tr w:rsidR="00814013" w:rsidRPr="00DD1963" w:rsidTr="0039705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Oregon State University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63" w:rsidRPr="00DD1963" w:rsidRDefault="00DD1963" w:rsidP="00DD19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1963">
              <w:rPr>
                <w:rFonts w:ascii="Calibri" w:hAnsi="Calibri"/>
                <w:sz w:val="22"/>
                <w:szCs w:val="22"/>
              </w:rPr>
              <w:t>97331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$250</w:t>
            </w:r>
          </w:p>
        </w:tc>
      </w:tr>
      <w:tr w:rsidR="00814013" w:rsidRPr="00DD1963" w:rsidTr="0039705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Pacific Lutheran University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98447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$150</w:t>
            </w:r>
          </w:p>
        </w:tc>
      </w:tr>
      <w:tr w:rsidR="00814013" w:rsidRPr="00DD1963" w:rsidTr="0039705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Pacific University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97116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$200</w:t>
            </w:r>
          </w:p>
        </w:tc>
      </w:tr>
      <w:tr w:rsidR="00814013" w:rsidRPr="00DD1963" w:rsidTr="0039705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Peninsula College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98362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$250</w:t>
            </w:r>
          </w:p>
        </w:tc>
      </w:tr>
      <w:tr w:rsidR="00814013" w:rsidRPr="00DD1963" w:rsidTr="0039705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Pierce College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98498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$150</w:t>
            </w:r>
          </w:p>
        </w:tc>
      </w:tr>
      <w:tr w:rsidR="00814013" w:rsidRPr="00DD1963" w:rsidTr="0039705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Portland Community College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97219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$200</w:t>
            </w:r>
          </w:p>
        </w:tc>
      </w:tr>
      <w:tr w:rsidR="00814013" w:rsidRPr="00DD1963" w:rsidTr="0039705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Portland State University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97207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$150</w:t>
            </w:r>
          </w:p>
        </w:tc>
      </w:tr>
      <w:tr w:rsidR="00814013" w:rsidRPr="00DD1963" w:rsidTr="0039705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Reed College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97202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$150</w:t>
            </w:r>
          </w:p>
        </w:tc>
      </w:tr>
      <w:tr w:rsidR="00814013" w:rsidRPr="00DD1963" w:rsidTr="0039705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Rocky Mountain College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59102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$500</w:t>
            </w:r>
          </w:p>
        </w:tc>
      </w:tr>
      <w:tr w:rsidR="00814013" w:rsidRPr="00DD1963" w:rsidTr="0039705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Rogue Community College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97501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$400</w:t>
            </w:r>
          </w:p>
        </w:tc>
      </w:tr>
      <w:tr w:rsidR="00814013" w:rsidRPr="00DD1963" w:rsidTr="0039705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Seattle Central Community College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98122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$150</w:t>
            </w:r>
          </w:p>
        </w:tc>
      </w:tr>
      <w:tr w:rsidR="00814013" w:rsidRPr="00DD1963" w:rsidTr="0039705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Seattle Pacific University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98119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$150</w:t>
            </w:r>
          </w:p>
        </w:tc>
      </w:tr>
      <w:tr w:rsidR="00814013" w:rsidRPr="00DD1963" w:rsidTr="0039705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Seattle University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98122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$150</w:t>
            </w:r>
          </w:p>
        </w:tc>
      </w:tr>
      <w:tr w:rsidR="00814013" w:rsidRPr="00DD1963" w:rsidTr="0039705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Shoreline Community College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98133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$150</w:t>
            </w:r>
          </w:p>
        </w:tc>
      </w:tr>
      <w:tr w:rsidR="00814013" w:rsidRPr="00DD1963" w:rsidTr="0039705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Skagit Valley Community College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98273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$150</w:t>
            </w:r>
          </w:p>
        </w:tc>
      </w:tr>
      <w:tr w:rsidR="00814013" w:rsidRPr="00DD1963" w:rsidTr="0039705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South Puget Sound Community College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98512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$150</w:t>
            </w:r>
          </w:p>
        </w:tc>
      </w:tr>
      <w:tr w:rsidR="00814013" w:rsidRPr="00DD1963" w:rsidTr="0039705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South Seattle Community College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98106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$150</w:t>
            </w:r>
          </w:p>
        </w:tc>
      </w:tr>
      <w:tr w:rsidR="00814013" w:rsidRPr="00DD1963" w:rsidTr="0039705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Southern Oregon University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97520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$400</w:t>
            </w:r>
          </w:p>
        </w:tc>
      </w:tr>
      <w:tr w:rsidR="00814013" w:rsidRPr="00DD1963" w:rsidTr="0039705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Southwestern Oregon Community College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97420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$400</w:t>
            </w:r>
          </w:p>
        </w:tc>
      </w:tr>
      <w:tr w:rsidR="00814013" w:rsidRPr="00DD1963" w:rsidTr="0039705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Spokane Community College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63" w:rsidRPr="00DD1963" w:rsidRDefault="00DD1963" w:rsidP="00DD19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1963">
              <w:rPr>
                <w:rFonts w:ascii="Calibri" w:hAnsi="Calibri"/>
                <w:sz w:val="22"/>
                <w:szCs w:val="22"/>
              </w:rPr>
              <w:t>99217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$200</w:t>
            </w:r>
          </w:p>
        </w:tc>
      </w:tr>
      <w:tr w:rsidR="00814013" w:rsidRPr="00DD1963" w:rsidTr="0039705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Spokane Falls Community College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99204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$200</w:t>
            </w:r>
          </w:p>
        </w:tc>
      </w:tr>
      <w:tr w:rsidR="00814013" w:rsidRPr="00DD1963" w:rsidTr="0039705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Saint Martin’s University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98503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$150</w:t>
            </w:r>
          </w:p>
        </w:tc>
      </w:tr>
      <w:tr w:rsidR="00814013" w:rsidRPr="00DD1963" w:rsidTr="0039705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Tacoma Community College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63" w:rsidRPr="00DD1963" w:rsidRDefault="00DD1963" w:rsidP="00DD19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1963">
              <w:rPr>
                <w:rFonts w:ascii="Calibri" w:hAnsi="Calibri"/>
                <w:sz w:val="22"/>
                <w:szCs w:val="22"/>
              </w:rPr>
              <w:t>98466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$150</w:t>
            </w:r>
          </w:p>
        </w:tc>
      </w:tr>
      <w:tr w:rsidR="00814013" w:rsidRPr="00DD1963" w:rsidTr="0039705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The Evergreen State College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98505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$150</w:t>
            </w:r>
          </w:p>
        </w:tc>
      </w:tr>
      <w:tr w:rsidR="00814013" w:rsidRPr="00DD1963" w:rsidTr="0039705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Treasure Valley Community College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97914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$250</w:t>
            </w:r>
          </w:p>
        </w:tc>
      </w:tr>
      <w:tr w:rsidR="00814013" w:rsidRPr="00DD1963" w:rsidTr="0039705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Umpqua Community College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97407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$400</w:t>
            </w:r>
          </w:p>
        </w:tc>
      </w:tr>
      <w:tr w:rsidR="00814013" w:rsidRPr="00DD1963" w:rsidTr="0039705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University of Alaska - Fairbanks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99775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$600</w:t>
            </w:r>
          </w:p>
        </w:tc>
      </w:tr>
      <w:tr w:rsidR="00814013" w:rsidRPr="00DD1963" w:rsidTr="0039705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University of Alaska - Anchorage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99508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$600</w:t>
            </w:r>
          </w:p>
        </w:tc>
      </w:tr>
      <w:tr w:rsidR="00814013" w:rsidRPr="00DD1963" w:rsidTr="0039705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University of Great Falls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59405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$500</w:t>
            </w:r>
          </w:p>
        </w:tc>
      </w:tr>
      <w:tr w:rsidR="00814013" w:rsidRPr="00DD1963" w:rsidTr="0039705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University of Idaho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83843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$200</w:t>
            </w:r>
          </w:p>
        </w:tc>
      </w:tr>
      <w:tr w:rsidR="00814013" w:rsidRPr="00DD1963" w:rsidTr="0039705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University of Montana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59812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$350</w:t>
            </w:r>
          </w:p>
        </w:tc>
      </w:tr>
      <w:tr w:rsidR="00814013" w:rsidRPr="00DD1963" w:rsidTr="0039705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University of Montana - Western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59725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$500</w:t>
            </w:r>
          </w:p>
        </w:tc>
      </w:tr>
      <w:tr w:rsidR="00814013" w:rsidRPr="00DD1963" w:rsidTr="0039705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University of Oregon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97403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$250</w:t>
            </w:r>
          </w:p>
        </w:tc>
      </w:tr>
      <w:tr w:rsidR="00814013" w:rsidRPr="00DD1963" w:rsidTr="0039705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University of Portland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97203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$200</w:t>
            </w:r>
          </w:p>
        </w:tc>
      </w:tr>
      <w:tr w:rsidR="00814013" w:rsidRPr="00DD1963" w:rsidTr="0039705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University of Puget Sound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98416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$150</w:t>
            </w:r>
          </w:p>
        </w:tc>
      </w:tr>
      <w:tr w:rsidR="00814013" w:rsidRPr="00DD1963" w:rsidTr="0039705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University of Washington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98195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$150</w:t>
            </w:r>
          </w:p>
        </w:tc>
      </w:tr>
      <w:tr w:rsidR="00814013" w:rsidRPr="00DD1963" w:rsidTr="0039705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 xml:space="preserve">Walla </w:t>
            </w:r>
            <w:proofErr w:type="spellStart"/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Walla</w:t>
            </w:r>
            <w:proofErr w:type="spellEnd"/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 xml:space="preserve"> University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99324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$150</w:t>
            </w:r>
          </w:p>
        </w:tc>
      </w:tr>
      <w:tr w:rsidR="00814013" w:rsidRPr="00DD1963" w:rsidTr="0039705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 xml:space="preserve">Walla </w:t>
            </w:r>
            <w:proofErr w:type="spellStart"/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Walla</w:t>
            </w:r>
            <w:proofErr w:type="spellEnd"/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 xml:space="preserve"> Community College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99362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$150</w:t>
            </w:r>
          </w:p>
        </w:tc>
      </w:tr>
      <w:tr w:rsidR="00814013" w:rsidRPr="00DD1963" w:rsidTr="0039705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Warner Pacific College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97215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$150</w:t>
            </w:r>
          </w:p>
        </w:tc>
      </w:tr>
      <w:tr w:rsidR="00814013" w:rsidRPr="00DD1963" w:rsidTr="0039705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Washington State University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99164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$150</w:t>
            </w:r>
          </w:p>
        </w:tc>
      </w:tr>
      <w:tr w:rsidR="00814013" w:rsidRPr="00DD1963" w:rsidTr="0039705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Wenatchee Valley College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98801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$100</w:t>
            </w:r>
          </w:p>
        </w:tc>
      </w:tr>
      <w:tr w:rsidR="00814013" w:rsidRPr="00DD1963" w:rsidTr="0039705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Western Oregon University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97361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$250</w:t>
            </w:r>
          </w:p>
        </w:tc>
      </w:tr>
      <w:tr w:rsidR="00814013" w:rsidRPr="00DD1963" w:rsidTr="0039705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Western Washington University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98225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$200</w:t>
            </w:r>
          </w:p>
        </w:tc>
      </w:tr>
      <w:tr w:rsidR="00814013" w:rsidRPr="00DD1963" w:rsidTr="0039705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Whatcom Community College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98226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$200</w:t>
            </w:r>
          </w:p>
        </w:tc>
      </w:tr>
      <w:tr w:rsidR="00814013" w:rsidRPr="00DD1963" w:rsidTr="0039705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Whitman College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99362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$150</w:t>
            </w:r>
          </w:p>
        </w:tc>
      </w:tr>
      <w:tr w:rsidR="00814013" w:rsidRPr="00DD1963" w:rsidTr="0039705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Whitworth College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99251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$200</w:t>
            </w:r>
          </w:p>
        </w:tc>
      </w:tr>
      <w:tr w:rsidR="00814013" w:rsidRPr="00DD1963" w:rsidTr="0039705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Willamette University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97301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$200</w:t>
            </w:r>
          </w:p>
        </w:tc>
      </w:tr>
      <w:tr w:rsidR="00814013" w:rsidRPr="00DD1963" w:rsidTr="0039705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Yakima Valley Community College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98907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63" w:rsidRPr="00DD1963" w:rsidRDefault="00DD1963" w:rsidP="00DD19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1963">
              <w:rPr>
                <w:rFonts w:ascii="Calibri" w:hAnsi="Calibri"/>
                <w:color w:val="000000"/>
                <w:sz w:val="22"/>
                <w:szCs w:val="22"/>
              </w:rPr>
              <w:t>$0</w:t>
            </w:r>
          </w:p>
        </w:tc>
      </w:tr>
    </w:tbl>
    <w:p w:rsidR="00E84E59" w:rsidRPr="00DD1963" w:rsidRDefault="00E84E59">
      <w:pPr>
        <w:rPr>
          <w:rFonts w:ascii="Calibri" w:hAnsi="Calibri"/>
        </w:rPr>
      </w:pPr>
    </w:p>
    <w:sectPr w:rsidR="00E84E59" w:rsidRPr="00DD1963" w:rsidSect="00DD196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173" w:rsidRDefault="00E77173" w:rsidP="00DD1963">
      <w:r>
        <w:separator/>
      </w:r>
    </w:p>
  </w:endnote>
  <w:endnote w:type="continuationSeparator" w:id="0">
    <w:p w:rsidR="00E77173" w:rsidRDefault="00E77173" w:rsidP="00DD1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963" w:rsidRPr="00DD1963" w:rsidRDefault="007559AC">
    <w:pPr>
      <w:pStyle w:val="Footer"/>
      <w:rPr>
        <w:rFonts w:ascii="Calibri" w:hAnsi="Calibri"/>
        <w:sz w:val="22"/>
      </w:rPr>
    </w:pPr>
    <w:r w:rsidRPr="007559AC">
      <w:rPr>
        <w:rFonts w:ascii="Calibri" w:hAnsi="Calibri"/>
        <w:sz w:val="22"/>
      </w:rPr>
      <w:t>PNACP 2017 Conference Stipend Amounts</w:t>
    </w:r>
    <w:r w:rsidR="00DD1963" w:rsidRPr="007559AC">
      <w:rPr>
        <w:rFonts w:ascii="Calibri" w:hAnsi="Calibri"/>
        <w:sz w:val="22"/>
      </w:rPr>
      <w:tab/>
    </w:r>
    <w:r w:rsidR="00DD1963">
      <w:tab/>
    </w:r>
    <w:r w:rsidR="00DD1963" w:rsidRPr="00DD1963">
      <w:rPr>
        <w:rFonts w:ascii="Calibri" w:hAnsi="Calibri"/>
        <w:sz w:val="22"/>
      </w:rPr>
      <w:t xml:space="preserve">page </w:t>
    </w:r>
    <w:r w:rsidR="00DD1963" w:rsidRPr="00DD1963">
      <w:rPr>
        <w:rFonts w:ascii="Calibri" w:hAnsi="Calibri"/>
        <w:sz w:val="22"/>
      </w:rPr>
      <w:fldChar w:fldCharType="begin"/>
    </w:r>
    <w:r w:rsidR="00DD1963" w:rsidRPr="00DD1963">
      <w:rPr>
        <w:rFonts w:ascii="Calibri" w:hAnsi="Calibri"/>
        <w:sz w:val="22"/>
      </w:rPr>
      <w:instrText xml:space="preserve"> PAGE   \* MERGEFORMAT </w:instrText>
    </w:r>
    <w:r w:rsidR="00DD1963" w:rsidRPr="00DD1963">
      <w:rPr>
        <w:rFonts w:ascii="Calibri" w:hAnsi="Calibri"/>
        <w:sz w:val="22"/>
      </w:rPr>
      <w:fldChar w:fldCharType="separate"/>
    </w:r>
    <w:r w:rsidR="0039705E">
      <w:rPr>
        <w:rFonts w:ascii="Calibri" w:hAnsi="Calibri"/>
        <w:noProof/>
        <w:sz w:val="22"/>
      </w:rPr>
      <w:t>1</w:t>
    </w:r>
    <w:r w:rsidR="00DD1963" w:rsidRPr="00DD1963">
      <w:rPr>
        <w:rFonts w:ascii="Calibri" w:hAnsi="Calibri"/>
        <w:sz w:val="22"/>
      </w:rPr>
      <w:fldChar w:fldCharType="end"/>
    </w:r>
    <w:r w:rsidR="00DD1963" w:rsidRPr="00DD1963">
      <w:rPr>
        <w:rFonts w:ascii="Calibri" w:hAnsi="Calibri"/>
        <w:sz w:val="22"/>
      </w:rPr>
      <w:t>/2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173" w:rsidRDefault="00E77173" w:rsidP="00DD1963">
      <w:r>
        <w:separator/>
      </w:r>
    </w:p>
  </w:footnote>
  <w:footnote w:type="continuationSeparator" w:id="0">
    <w:p w:rsidR="00E77173" w:rsidRDefault="00E77173" w:rsidP="00DD19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963"/>
    <w:rsid w:val="001B34AD"/>
    <w:rsid w:val="002615A9"/>
    <w:rsid w:val="00315D88"/>
    <w:rsid w:val="0039705E"/>
    <w:rsid w:val="004C6D65"/>
    <w:rsid w:val="005710C0"/>
    <w:rsid w:val="00574A9B"/>
    <w:rsid w:val="005D3A0E"/>
    <w:rsid w:val="005F0F98"/>
    <w:rsid w:val="006C00C4"/>
    <w:rsid w:val="006D4CD7"/>
    <w:rsid w:val="007559AC"/>
    <w:rsid w:val="007B6585"/>
    <w:rsid w:val="00814013"/>
    <w:rsid w:val="00913FD4"/>
    <w:rsid w:val="009E76ED"/>
    <w:rsid w:val="00A17CB9"/>
    <w:rsid w:val="00B9343F"/>
    <w:rsid w:val="00C95738"/>
    <w:rsid w:val="00D04AC7"/>
    <w:rsid w:val="00DD1963"/>
    <w:rsid w:val="00E11FC0"/>
    <w:rsid w:val="00E77173"/>
    <w:rsid w:val="00E84E59"/>
    <w:rsid w:val="00EB6CF0"/>
    <w:rsid w:val="00FD6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="Times New Roman" w:hAnsiTheme="majorHAnsi" w:cstheme="maj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F98"/>
    <w:rPr>
      <w:rFonts w:ascii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1FC0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6CF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6CF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6CF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6CF0"/>
    <w:pPr>
      <w:spacing w:before="320" w:after="1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6CF0"/>
    <w:pPr>
      <w:spacing w:after="120"/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6CF0"/>
    <w:pPr>
      <w:spacing w:after="120"/>
      <w:jc w:val="center"/>
      <w:outlineLvl w:val="6"/>
    </w:pPr>
    <w:rPr>
      <w:rFonts w:eastAsiaTheme="majorEastAsia"/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6CF0"/>
    <w:pPr>
      <w:spacing w:after="120"/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6CF0"/>
    <w:pPr>
      <w:spacing w:after="120"/>
      <w:jc w:val="center"/>
      <w:outlineLvl w:val="8"/>
    </w:pPr>
    <w:rPr>
      <w:rFonts w:eastAsiaTheme="majorEastAsia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1FC0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6CF0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6CF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6CF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6CF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6CF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6CF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6CF0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6CF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6CF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B6CF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EB6CF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6CF0"/>
    <w:pPr>
      <w:spacing w:after="560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EB6CF0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EB6CF0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EB6CF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EB6CF0"/>
  </w:style>
  <w:style w:type="character" w:customStyle="1" w:styleId="NoSpacingChar">
    <w:name w:val="No Spacing Char"/>
    <w:basedOn w:val="DefaultParagraphFont"/>
    <w:link w:val="NoSpacing"/>
    <w:uiPriority w:val="1"/>
    <w:rsid w:val="00EB6CF0"/>
  </w:style>
  <w:style w:type="paragraph" w:styleId="ListParagraph">
    <w:name w:val="List Paragraph"/>
    <w:basedOn w:val="Normal"/>
    <w:uiPriority w:val="34"/>
    <w:qFormat/>
    <w:rsid w:val="00EB6CF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B6CF0"/>
    <w:rPr>
      <w:rFonts w:eastAsiaTheme="majorEastAsia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B6CF0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6CF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6CF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EB6CF0"/>
    <w:rPr>
      <w:i/>
      <w:iCs/>
    </w:rPr>
  </w:style>
  <w:style w:type="character" w:styleId="IntenseEmphasis">
    <w:name w:val="Intense Emphasis"/>
    <w:uiPriority w:val="21"/>
    <w:qFormat/>
    <w:rsid w:val="00EB6CF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EB6CF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EB6CF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EB6CF0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6CF0"/>
    <w:pPr>
      <w:outlineLvl w:val="9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DD19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1963"/>
    <w:rPr>
      <w:rFonts w:ascii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DD19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1963"/>
    <w:rPr>
      <w:rFonts w:ascii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559</Words>
  <Characters>3189</Characters>
  <Application>Microsoft Office Word</Application>
  <DocSecurity>0</DocSecurity>
  <Lines>26</Lines>
  <Paragraphs>7</Paragraphs>
  <ScaleCrop>false</ScaleCrop>
  <Company>University of Idaho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Berven</dc:creator>
  <cp:lastModifiedBy>Berven</cp:lastModifiedBy>
  <cp:revision>4</cp:revision>
  <dcterms:created xsi:type="dcterms:W3CDTF">2017-02-23T18:46:00Z</dcterms:created>
  <dcterms:modified xsi:type="dcterms:W3CDTF">2017-02-23T18:55:00Z</dcterms:modified>
</cp:coreProperties>
</file>